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4054D" w14:textId="355B0AC6" w:rsidR="00A0680B" w:rsidRDefault="005F2CAC" w:rsidP="00A0680B">
      <w:pPr>
        <w:pStyle w:val="NormalWeb"/>
      </w:pPr>
      <w:r w:rsidRPr="00A0680B">
        <w:rPr>
          <w:b/>
          <w:bCs/>
          <w:sz w:val="32"/>
          <w:szCs w:val="32"/>
        </w:rPr>
        <w:t>202</w:t>
      </w:r>
      <w:r w:rsidR="0029676E">
        <w:rPr>
          <w:b/>
          <w:bCs/>
          <w:sz w:val="32"/>
          <w:szCs w:val="32"/>
        </w:rPr>
        <w:t>3</w:t>
      </w:r>
      <w:r w:rsidRPr="00A0680B">
        <w:rPr>
          <w:b/>
          <w:bCs/>
          <w:sz w:val="32"/>
          <w:szCs w:val="32"/>
        </w:rPr>
        <w:t xml:space="preserve"> Club Championship Men’s Division</w:t>
      </w:r>
      <w:r>
        <w:t xml:space="preserve"> </w:t>
      </w:r>
      <w:r w:rsidR="00A0680B">
        <w:t xml:space="preserve">                           </w:t>
      </w:r>
      <w:r w:rsidR="00A0680B">
        <w:rPr>
          <w:noProof/>
        </w:rPr>
        <w:drawing>
          <wp:inline distT="0" distB="0" distL="0" distR="0" wp14:anchorId="64D57490" wp14:editId="283B467D">
            <wp:extent cx="790437" cy="588086"/>
            <wp:effectExtent l="0" t="0" r="0" b="254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991" cy="620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259B8" w14:textId="77777777" w:rsidR="00A0680B" w:rsidRPr="00A0680B" w:rsidRDefault="005F2CAC">
      <w:pPr>
        <w:rPr>
          <w:b/>
          <w:bCs/>
          <w:u w:val="single"/>
        </w:rPr>
      </w:pPr>
      <w:r w:rsidRPr="00A0680B">
        <w:rPr>
          <w:b/>
          <w:bCs/>
          <w:u w:val="single"/>
        </w:rPr>
        <w:t>Major Singles</w:t>
      </w:r>
    </w:p>
    <w:p w14:paraId="55287A15" w14:textId="66EA7987" w:rsidR="005F2CAC" w:rsidRDefault="005F2CAC">
      <w:r>
        <w:t xml:space="preserve">Winner – </w:t>
      </w:r>
      <w:r w:rsidR="0029676E">
        <w:t>Richard Girvan</w:t>
      </w:r>
      <w:r>
        <w:t xml:space="preserve"> </w:t>
      </w:r>
    </w:p>
    <w:p w14:paraId="164E8700" w14:textId="5531D40D" w:rsidR="005F2CAC" w:rsidRDefault="005F2CAC">
      <w:r>
        <w:t xml:space="preserve">Runner-up – </w:t>
      </w:r>
      <w:r w:rsidR="0029676E">
        <w:t>Jono Davis</w:t>
      </w:r>
      <w:r>
        <w:t xml:space="preserve"> </w:t>
      </w:r>
    </w:p>
    <w:p w14:paraId="2EBDB002" w14:textId="77777777" w:rsidR="00A0680B" w:rsidRPr="00A0680B" w:rsidRDefault="005F2CAC">
      <w:pPr>
        <w:rPr>
          <w:b/>
          <w:bCs/>
          <w:u w:val="single"/>
        </w:rPr>
      </w:pPr>
      <w:r w:rsidRPr="00A0680B">
        <w:rPr>
          <w:b/>
          <w:bCs/>
          <w:u w:val="single"/>
        </w:rPr>
        <w:t xml:space="preserve">Major pairs </w:t>
      </w:r>
    </w:p>
    <w:p w14:paraId="07874129" w14:textId="68E69EB1" w:rsidR="005F2CAC" w:rsidRDefault="005F2CAC">
      <w:r>
        <w:t xml:space="preserve">Winner – </w:t>
      </w:r>
      <w:r w:rsidR="0029676E">
        <w:t>Richard Girvan &amp; Jono Davis</w:t>
      </w:r>
      <w:r>
        <w:t xml:space="preserve"> </w:t>
      </w:r>
    </w:p>
    <w:p w14:paraId="7FF07228" w14:textId="3FCA5DE7" w:rsidR="005F2CAC" w:rsidRDefault="005F2CAC">
      <w:r>
        <w:t xml:space="preserve">Runner-up – </w:t>
      </w:r>
      <w:r w:rsidR="0029676E">
        <w:t>David Hall &amp; Dave Walters</w:t>
      </w:r>
      <w:r>
        <w:t xml:space="preserve"> </w:t>
      </w:r>
    </w:p>
    <w:p w14:paraId="6D111103" w14:textId="77777777" w:rsidR="00A0680B" w:rsidRPr="00AE5EB9" w:rsidRDefault="005F2CAC">
      <w:pPr>
        <w:rPr>
          <w:b/>
          <w:bCs/>
          <w:u w:val="single"/>
        </w:rPr>
      </w:pPr>
      <w:r w:rsidRPr="00AE5EB9">
        <w:rPr>
          <w:b/>
          <w:bCs/>
          <w:u w:val="single"/>
        </w:rPr>
        <w:t xml:space="preserve">Minor Singles </w:t>
      </w:r>
    </w:p>
    <w:p w14:paraId="459D69BD" w14:textId="760751AE" w:rsidR="005F2CAC" w:rsidRDefault="005F2CAC">
      <w:r>
        <w:t xml:space="preserve">Winner – </w:t>
      </w:r>
      <w:r w:rsidR="0029676E">
        <w:t>David Hall</w:t>
      </w:r>
      <w:r>
        <w:t xml:space="preserve"> </w:t>
      </w:r>
    </w:p>
    <w:p w14:paraId="4AAE1933" w14:textId="74167FEF" w:rsidR="005F2CAC" w:rsidRDefault="005F2CAC">
      <w:r>
        <w:t xml:space="preserve">Runner-up – </w:t>
      </w:r>
      <w:r w:rsidR="0029676E">
        <w:t>Ernie Ramsay</w:t>
      </w:r>
      <w:r>
        <w:t xml:space="preserve"> </w:t>
      </w:r>
    </w:p>
    <w:p w14:paraId="599E47F4" w14:textId="77777777" w:rsidR="00A0680B" w:rsidRPr="00AE5EB9" w:rsidRDefault="005F2CAC">
      <w:pPr>
        <w:rPr>
          <w:b/>
          <w:bCs/>
          <w:u w:val="single"/>
        </w:rPr>
      </w:pPr>
      <w:r w:rsidRPr="00AE5EB9">
        <w:rPr>
          <w:b/>
          <w:bCs/>
          <w:u w:val="single"/>
        </w:rPr>
        <w:t xml:space="preserve">Minor Pairs </w:t>
      </w:r>
    </w:p>
    <w:p w14:paraId="4E47B03E" w14:textId="4F0BF0EF" w:rsidR="005F2CAC" w:rsidRDefault="005F2CAC">
      <w:r>
        <w:t xml:space="preserve">Winner – </w:t>
      </w:r>
      <w:r w:rsidR="0029676E">
        <w:t>Sam Lurton &amp; Alan Pulbrook</w:t>
      </w:r>
      <w:r>
        <w:t xml:space="preserve"> </w:t>
      </w:r>
    </w:p>
    <w:p w14:paraId="6FB11A34" w14:textId="4AD86506" w:rsidR="005F2CAC" w:rsidRDefault="005F2CAC">
      <w:r>
        <w:t xml:space="preserve">Runner-up – </w:t>
      </w:r>
      <w:r w:rsidR="0029676E">
        <w:t>Lee Watson &amp; Steve Wright</w:t>
      </w:r>
      <w:r>
        <w:t xml:space="preserve"> </w:t>
      </w:r>
    </w:p>
    <w:p w14:paraId="6BB2DB0A" w14:textId="77777777" w:rsidR="00AE5EB9" w:rsidRPr="00AE5EB9" w:rsidRDefault="005F2CAC">
      <w:pPr>
        <w:rPr>
          <w:b/>
          <w:bCs/>
          <w:u w:val="single"/>
        </w:rPr>
      </w:pPr>
      <w:r w:rsidRPr="00AE5EB9">
        <w:rPr>
          <w:b/>
          <w:bCs/>
          <w:u w:val="single"/>
        </w:rPr>
        <w:t xml:space="preserve">Major Fours </w:t>
      </w:r>
    </w:p>
    <w:p w14:paraId="5DF18B0E" w14:textId="255C9452" w:rsidR="005F2CAC" w:rsidRDefault="005F2CAC">
      <w:r>
        <w:t xml:space="preserve">Winner – </w:t>
      </w:r>
      <w:r w:rsidR="00A0680B">
        <w:t xml:space="preserve">Kane Coulls, </w:t>
      </w:r>
      <w:r>
        <w:t xml:space="preserve">Steven Green, Jake Graham, Richard Girvan </w:t>
      </w:r>
    </w:p>
    <w:p w14:paraId="7689B7D5" w14:textId="469FF1AD" w:rsidR="005F2CAC" w:rsidRDefault="005F2CAC">
      <w:r>
        <w:t xml:space="preserve">Runner-up – </w:t>
      </w:r>
      <w:r w:rsidR="0029676E">
        <w:t>Dennis McCann, Mark Rodway, Chris Rees, Ken Richardson</w:t>
      </w:r>
      <w:r>
        <w:t xml:space="preserve"> </w:t>
      </w:r>
    </w:p>
    <w:p w14:paraId="1237C9CE" w14:textId="77777777" w:rsidR="00AE5EB9" w:rsidRPr="00AE5EB9" w:rsidRDefault="005F2CAC">
      <w:pPr>
        <w:rPr>
          <w:b/>
          <w:bCs/>
          <w:u w:val="single"/>
        </w:rPr>
      </w:pPr>
      <w:r w:rsidRPr="00AE5EB9">
        <w:rPr>
          <w:b/>
          <w:bCs/>
          <w:u w:val="single"/>
        </w:rPr>
        <w:t xml:space="preserve">Major Triples </w:t>
      </w:r>
    </w:p>
    <w:p w14:paraId="68AFA09F" w14:textId="54801B3B" w:rsidR="005F2CAC" w:rsidRDefault="005F2CAC">
      <w:r>
        <w:t xml:space="preserve">Winner – </w:t>
      </w:r>
      <w:r w:rsidR="00E67DBF">
        <w:t>Des Allen, Dennis McCann, Kane Coulls</w:t>
      </w:r>
      <w:r>
        <w:t xml:space="preserve"> </w:t>
      </w:r>
    </w:p>
    <w:p w14:paraId="261AA83F" w14:textId="06CCB5FD" w:rsidR="005F2CAC" w:rsidRDefault="005F2CAC">
      <w:r>
        <w:t xml:space="preserve">Runner-up – </w:t>
      </w:r>
      <w:r w:rsidR="00E67DBF">
        <w:t>Peter Moxham, Chris Rees, Brendan Myers</w:t>
      </w:r>
      <w:r>
        <w:t xml:space="preserve"> </w:t>
      </w:r>
    </w:p>
    <w:p w14:paraId="6834ADED" w14:textId="77777777" w:rsidR="00AE5EB9" w:rsidRPr="00AE5EB9" w:rsidRDefault="005F2CAC">
      <w:pPr>
        <w:rPr>
          <w:b/>
          <w:bCs/>
          <w:u w:val="single"/>
        </w:rPr>
      </w:pPr>
      <w:r w:rsidRPr="00AE5EB9">
        <w:rPr>
          <w:b/>
          <w:bCs/>
          <w:u w:val="single"/>
        </w:rPr>
        <w:t xml:space="preserve">Handicap Pairs </w:t>
      </w:r>
    </w:p>
    <w:p w14:paraId="2EC6C2B0" w14:textId="5E30A16A" w:rsidR="005F2CAC" w:rsidRDefault="005F2CAC">
      <w:r>
        <w:t xml:space="preserve">Winner – </w:t>
      </w:r>
      <w:r w:rsidR="00E67DBF">
        <w:t>Darren Stewart &amp; Mark Rice</w:t>
      </w:r>
      <w:r>
        <w:t xml:space="preserve"> </w:t>
      </w:r>
    </w:p>
    <w:p w14:paraId="7EBB9B63" w14:textId="3FA386AE" w:rsidR="005F2CAC" w:rsidRDefault="005F2CAC">
      <w:r>
        <w:t xml:space="preserve">Runner-up – </w:t>
      </w:r>
      <w:r w:rsidR="00E67DBF">
        <w:t>Dennis McCann &amp; Simon Wooster</w:t>
      </w:r>
      <w:r>
        <w:t xml:space="preserve"> </w:t>
      </w:r>
    </w:p>
    <w:p w14:paraId="6AC172BF" w14:textId="77777777" w:rsidR="00E67DBF" w:rsidRDefault="00E67DBF">
      <w:pPr>
        <w:rPr>
          <w:b/>
          <w:bCs/>
        </w:rPr>
      </w:pPr>
    </w:p>
    <w:p w14:paraId="77AC5275" w14:textId="7F729B6C" w:rsidR="00A0680B" w:rsidRDefault="00A0680B">
      <w:r w:rsidRPr="00AE5EB9">
        <w:rPr>
          <w:b/>
          <w:bCs/>
        </w:rPr>
        <w:t>Men’s Player of the Year</w:t>
      </w:r>
      <w:r>
        <w:t xml:space="preserve"> – Jono Davis</w:t>
      </w:r>
    </w:p>
    <w:p w14:paraId="5E68A11E" w14:textId="5C6086B1" w:rsidR="00A0680B" w:rsidRDefault="00A0680B">
      <w:r w:rsidRPr="00AE5EB9">
        <w:rPr>
          <w:b/>
          <w:bCs/>
        </w:rPr>
        <w:t>Most Improved Player of the Year</w:t>
      </w:r>
      <w:r>
        <w:t xml:space="preserve"> – </w:t>
      </w:r>
      <w:r w:rsidR="00E67DBF">
        <w:t>Bruce Patchett</w:t>
      </w:r>
    </w:p>
    <w:p w14:paraId="60005DFC" w14:textId="7501D0D9" w:rsidR="00AE5EB9" w:rsidRDefault="00E67DBF">
      <w:r>
        <w:rPr>
          <w:b/>
          <w:bCs/>
        </w:rPr>
        <w:t>Zone</w:t>
      </w:r>
      <w:r w:rsidR="00AE5EB9" w:rsidRPr="00AE5EB9">
        <w:rPr>
          <w:b/>
          <w:bCs/>
        </w:rPr>
        <w:t xml:space="preserve"> Representatives</w:t>
      </w:r>
      <w:r w:rsidR="00AE5EB9">
        <w:t xml:space="preserve"> – Jono Davis, Chris Edmonds, </w:t>
      </w:r>
      <w:r>
        <w:t>Kane Coulls</w:t>
      </w:r>
    </w:p>
    <w:p w14:paraId="000651D5" w14:textId="35080F02" w:rsidR="00E67DBF" w:rsidRDefault="00E67DBF">
      <w:r w:rsidRPr="00E67DBF">
        <w:rPr>
          <w:b/>
          <w:bCs/>
        </w:rPr>
        <w:t xml:space="preserve">Zone </w:t>
      </w:r>
      <w:r>
        <w:rPr>
          <w:b/>
          <w:bCs/>
        </w:rPr>
        <w:t xml:space="preserve">2022/23 </w:t>
      </w:r>
      <w:r w:rsidRPr="00E67DBF">
        <w:rPr>
          <w:b/>
          <w:bCs/>
        </w:rPr>
        <w:t>Open Singles Winner</w:t>
      </w:r>
      <w:r>
        <w:t xml:space="preserve"> – Jono Davis</w:t>
      </w:r>
    </w:p>
    <w:p w14:paraId="1E946B93" w14:textId="5F44A543" w:rsidR="00E67DBF" w:rsidRDefault="00E67DBF">
      <w:r w:rsidRPr="00E67DBF">
        <w:rPr>
          <w:b/>
          <w:bCs/>
        </w:rPr>
        <w:t>Zone Senior Fours Winner</w:t>
      </w:r>
      <w:r>
        <w:t xml:space="preserve"> – David Holmes, Ray Asquith, Russell Nobes, John Gibson</w:t>
      </w:r>
    </w:p>
    <w:p w14:paraId="6F3508E5" w14:textId="1234E3D6" w:rsidR="00E67DBF" w:rsidRDefault="00E67DBF">
      <w:r w:rsidRPr="00E67DBF">
        <w:rPr>
          <w:b/>
          <w:bCs/>
        </w:rPr>
        <w:t>Zone Reserve Fours Winner</w:t>
      </w:r>
      <w:r>
        <w:t xml:space="preserve"> – John Carroll, Kevin Kilbride, Brian Comley, Peter Mentis</w:t>
      </w:r>
    </w:p>
    <w:sectPr w:rsidR="00E67DBF" w:rsidSect="00AE5EB9">
      <w:pgSz w:w="11906" w:h="16838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AC"/>
    <w:rsid w:val="001B5185"/>
    <w:rsid w:val="002725B2"/>
    <w:rsid w:val="0029676E"/>
    <w:rsid w:val="005F2CAC"/>
    <w:rsid w:val="006A7919"/>
    <w:rsid w:val="007C37B2"/>
    <w:rsid w:val="008E01EC"/>
    <w:rsid w:val="00A0680B"/>
    <w:rsid w:val="00AE5EB9"/>
    <w:rsid w:val="00C779F8"/>
    <w:rsid w:val="00E33D45"/>
    <w:rsid w:val="00E6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9EA00"/>
  <w15:chartTrackingRefBased/>
  <w15:docId w15:val="{26BE1696-84CF-474A-B63B-34719F06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6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2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bowls</dc:creator>
  <cp:keywords/>
  <dc:description/>
  <cp:lastModifiedBy>bowls</cp:lastModifiedBy>
  <cp:revision>3</cp:revision>
  <dcterms:created xsi:type="dcterms:W3CDTF">2025-01-09T23:59:00Z</dcterms:created>
  <dcterms:modified xsi:type="dcterms:W3CDTF">2025-01-10T00:19:00Z</dcterms:modified>
</cp:coreProperties>
</file>