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3756" w14:textId="33579412" w:rsidR="00AD4057" w:rsidRDefault="00AD4057" w:rsidP="00AD4057">
      <w:pPr>
        <w:pStyle w:val="NormalWeb"/>
      </w:pPr>
      <w:r w:rsidRPr="00A0680B">
        <w:rPr>
          <w:b/>
          <w:bCs/>
          <w:sz w:val="32"/>
          <w:szCs w:val="32"/>
        </w:rPr>
        <w:t xml:space="preserve">2024 Club Championship </w:t>
      </w:r>
      <w:r>
        <w:rPr>
          <w:b/>
          <w:bCs/>
          <w:sz w:val="32"/>
          <w:szCs w:val="32"/>
        </w:rPr>
        <w:t>Ladies</w:t>
      </w:r>
      <w:r w:rsidRPr="00A0680B">
        <w:rPr>
          <w:b/>
          <w:bCs/>
          <w:sz w:val="32"/>
          <w:szCs w:val="32"/>
        </w:rPr>
        <w:t xml:space="preserve"> Division</w:t>
      </w:r>
      <w:r>
        <w:t xml:space="preserve">                            </w:t>
      </w:r>
      <w:r>
        <w:rPr>
          <w:noProof/>
        </w:rPr>
        <w:drawing>
          <wp:inline distT="0" distB="0" distL="0" distR="0" wp14:anchorId="117B9BD4" wp14:editId="3967A9AF">
            <wp:extent cx="790437" cy="588086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991" cy="62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B89C" w14:textId="77777777" w:rsidR="00AD4057" w:rsidRPr="00A0680B" w:rsidRDefault="00AD4057" w:rsidP="00AD4057">
      <w:pPr>
        <w:rPr>
          <w:b/>
          <w:bCs/>
          <w:u w:val="single"/>
        </w:rPr>
      </w:pPr>
      <w:r w:rsidRPr="00A0680B">
        <w:rPr>
          <w:b/>
          <w:bCs/>
          <w:u w:val="single"/>
        </w:rPr>
        <w:t>Major Singles</w:t>
      </w:r>
    </w:p>
    <w:p w14:paraId="5867EE65" w14:textId="763A6086" w:rsidR="00AD4057" w:rsidRDefault="00AD4057" w:rsidP="00AD4057">
      <w:r>
        <w:t xml:space="preserve">Winner – </w:t>
      </w:r>
      <w:r>
        <w:t>Pat Janes</w:t>
      </w:r>
    </w:p>
    <w:p w14:paraId="26317B99" w14:textId="61C66B64" w:rsidR="00AD4057" w:rsidRDefault="00AD4057" w:rsidP="00AD4057">
      <w:r>
        <w:t xml:space="preserve">Runner-up – </w:t>
      </w:r>
      <w:r>
        <w:t>Noreen Allen</w:t>
      </w:r>
    </w:p>
    <w:p w14:paraId="535F6D6E" w14:textId="77777777" w:rsidR="00AD4057" w:rsidRPr="00A0680B" w:rsidRDefault="00AD4057" w:rsidP="00AD4057">
      <w:pPr>
        <w:rPr>
          <w:b/>
          <w:bCs/>
          <w:u w:val="single"/>
        </w:rPr>
      </w:pPr>
      <w:r w:rsidRPr="00A0680B">
        <w:rPr>
          <w:b/>
          <w:bCs/>
          <w:u w:val="single"/>
        </w:rPr>
        <w:t xml:space="preserve">Major pairs </w:t>
      </w:r>
    </w:p>
    <w:p w14:paraId="0EF5EE6E" w14:textId="552F4EE1" w:rsidR="00AD4057" w:rsidRDefault="00AD4057" w:rsidP="00AD4057">
      <w:r>
        <w:t xml:space="preserve">Winner – </w:t>
      </w:r>
      <w:r>
        <w:t>Pam Pulbrook &amp; Judy Eggert</w:t>
      </w:r>
    </w:p>
    <w:p w14:paraId="0BC8A0CB" w14:textId="0035703E" w:rsidR="00AD4057" w:rsidRDefault="00AD4057" w:rsidP="00AD4057">
      <w:r>
        <w:t xml:space="preserve">Runner-up – </w:t>
      </w:r>
      <w:r>
        <w:t>Ann McCann &amp; Helen Maloney</w:t>
      </w:r>
    </w:p>
    <w:p w14:paraId="2ACD5361" w14:textId="77777777" w:rsidR="00AD4057" w:rsidRPr="00AE5EB9" w:rsidRDefault="00AD4057" w:rsidP="00AD4057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Minor Singles </w:t>
      </w:r>
    </w:p>
    <w:p w14:paraId="22047C98" w14:textId="698F9F96" w:rsidR="00AD4057" w:rsidRDefault="00AD4057" w:rsidP="00AD4057">
      <w:r>
        <w:t xml:space="preserve">Winner – </w:t>
      </w:r>
      <w:r>
        <w:t>Robyn Thompson</w:t>
      </w:r>
    </w:p>
    <w:p w14:paraId="212C8A38" w14:textId="0AFF67D2" w:rsidR="00AD4057" w:rsidRDefault="00AD4057" w:rsidP="00AD4057">
      <w:r>
        <w:t xml:space="preserve">Runner-up – </w:t>
      </w:r>
      <w:r>
        <w:t>Heather Witts</w:t>
      </w:r>
    </w:p>
    <w:p w14:paraId="36A76E70" w14:textId="77777777" w:rsidR="00AD4057" w:rsidRDefault="00AD4057" w:rsidP="00AD4057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Fours </w:t>
      </w:r>
    </w:p>
    <w:p w14:paraId="16246C9B" w14:textId="6F87A9CB" w:rsidR="00AD4057" w:rsidRPr="00AD4057" w:rsidRDefault="00AD4057" w:rsidP="00AD4057">
      <w:r w:rsidRPr="00AD4057">
        <w:t>DNP</w:t>
      </w:r>
    </w:p>
    <w:p w14:paraId="76553798" w14:textId="77777777" w:rsidR="00AD4057" w:rsidRPr="00AE5EB9" w:rsidRDefault="00AD4057" w:rsidP="00AD4057">
      <w:pPr>
        <w:rPr>
          <w:b/>
          <w:bCs/>
          <w:u w:val="single"/>
        </w:rPr>
      </w:pPr>
      <w:r w:rsidRPr="00AE5EB9">
        <w:rPr>
          <w:b/>
          <w:bCs/>
          <w:u w:val="single"/>
        </w:rPr>
        <w:t xml:space="preserve">Major Triples </w:t>
      </w:r>
    </w:p>
    <w:p w14:paraId="1FBC96EB" w14:textId="5519E62C" w:rsidR="00AD4057" w:rsidRDefault="00AD4057" w:rsidP="00AD4057">
      <w:r>
        <w:t>DNP</w:t>
      </w:r>
    </w:p>
    <w:p w14:paraId="20E6E7EA" w14:textId="0881F9D1" w:rsidR="00AD4057" w:rsidRDefault="00AD4057" w:rsidP="00AD4057">
      <w:pPr>
        <w:rPr>
          <w:b/>
          <w:bCs/>
          <w:u w:val="single"/>
        </w:rPr>
      </w:pPr>
      <w:r>
        <w:rPr>
          <w:b/>
          <w:bCs/>
          <w:u w:val="single"/>
        </w:rPr>
        <w:t>Consistency Singles</w:t>
      </w:r>
    </w:p>
    <w:p w14:paraId="6E82B585" w14:textId="6FE58511" w:rsidR="00AD4057" w:rsidRPr="00AD4057" w:rsidRDefault="00AD4057" w:rsidP="00AD4057">
      <w:r w:rsidRPr="00AD4057">
        <w:t>Winner – Ann McCann</w:t>
      </w:r>
    </w:p>
    <w:p w14:paraId="43F781AA" w14:textId="148D93BF" w:rsidR="00AD4057" w:rsidRPr="00AD4057" w:rsidRDefault="00AD4057" w:rsidP="00AD4057">
      <w:r w:rsidRPr="00AD4057">
        <w:t>Runner-up – Sue Clark</w:t>
      </w:r>
    </w:p>
    <w:p w14:paraId="6FCFF32E" w14:textId="302B1AF1" w:rsidR="00AD4057" w:rsidRDefault="00AD4057" w:rsidP="00AD4057">
      <w:pPr>
        <w:rPr>
          <w:b/>
          <w:bCs/>
          <w:u w:val="single"/>
        </w:rPr>
      </w:pPr>
      <w:r>
        <w:rPr>
          <w:b/>
          <w:bCs/>
          <w:u w:val="single"/>
        </w:rPr>
        <w:t>Novice Singles</w:t>
      </w:r>
    </w:p>
    <w:p w14:paraId="49B01D7A" w14:textId="6502D9BA" w:rsidR="00AD4057" w:rsidRPr="00AD4057" w:rsidRDefault="00AD4057" w:rsidP="00AD4057">
      <w:r w:rsidRPr="00AD4057">
        <w:t>Winner – Stephanie Thorne</w:t>
      </w:r>
    </w:p>
    <w:p w14:paraId="4E0D3DA3" w14:textId="7D2F76A1" w:rsidR="00AD4057" w:rsidRPr="00AD4057" w:rsidRDefault="00AD4057" w:rsidP="00AD4057">
      <w:pPr>
        <w:rPr>
          <w:b/>
          <w:bCs/>
          <w:u w:val="single"/>
        </w:rPr>
      </w:pPr>
      <w:r w:rsidRPr="00AD4057">
        <w:rPr>
          <w:b/>
          <w:bCs/>
          <w:u w:val="single"/>
        </w:rPr>
        <w:t xml:space="preserve">Mixed Fours </w:t>
      </w:r>
    </w:p>
    <w:p w14:paraId="6D028661" w14:textId="77777777" w:rsidR="00AD4057" w:rsidRDefault="00AD4057" w:rsidP="00AD4057">
      <w:r>
        <w:t xml:space="preserve">Winner – Toni Shalders, Bruce Patchett, Ann McCann, Peter Moxham </w:t>
      </w:r>
    </w:p>
    <w:p w14:paraId="14EA3439" w14:textId="77777777" w:rsidR="00AD4057" w:rsidRDefault="00AD4057" w:rsidP="00AD4057">
      <w:r>
        <w:t xml:space="preserve">Runner-up – Jenice Brown, Steve Woods, Heather Witts, Alan Pulbrook </w:t>
      </w:r>
    </w:p>
    <w:p w14:paraId="77E22148" w14:textId="77777777" w:rsidR="00AD4057" w:rsidRPr="00AD4057" w:rsidRDefault="00AD4057" w:rsidP="00AD4057">
      <w:pPr>
        <w:rPr>
          <w:b/>
          <w:bCs/>
          <w:u w:val="single"/>
        </w:rPr>
      </w:pPr>
      <w:r w:rsidRPr="00AD4057">
        <w:rPr>
          <w:b/>
          <w:bCs/>
          <w:u w:val="single"/>
        </w:rPr>
        <w:t>Mixed Pairs</w:t>
      </w:r>
    </w:p>
    <w:p w14:paraId="3923B84C" w14:textId="77777777" w:rsidR="00AD4057" w:rsidRDefault="00AD4057" w:rsidP="00AD4057">
      <w:r>
        <w:t xml:space="preserve">Winners – Pat Janes &amp; Chris Edmonds </w:t>
      </w:r>
    </w:p>
    <w:p w14:paraId="2A62203D" w14:textId="77777777" w:rsidR="00AD4057" w:rsidRDefault="00AD4057" w:rsidP="00AD4057">
      <w:r>
        <w:t>Runner-up – Heather Witts &amp; Glen Richard</w:t>
      </w:r>
    </w:p>
    <w:p w14:paraId="47B78827" w14:textId="77777777" w:rsidR="00AD4057" w:rsidRDefault="00AD4057" w:rsidP="00AD4057"/>
    <w:p w14:paraId="7DC2B086" w14:textId="7FC9D64E" w:rsidR="00AD4057" w:rsidRDefault="00AD4057" w:rsidP="00AD4057">
      <w:r w:rsidRPr="00AD4057">
        <w:rPr>
          <w:b/>
          <w:bCs/>
        </w:rPr>
        <w:t>Ladies Player of the Year</w:t>
      </w:r>
      <w:r>
        <w:t xml:space="preserve"> – Ann McCann</w:t>
      </w:r>
    </w:p>
    <w:p w14:paraId="48A87CA0" w14:textId="77777777" w:rsidR="00C779F8" w:rsidRDefault="00C779F8"/>
    <w:sectPr w:rsidR="00C77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57"/>
    <w:rsid w:val="001B5185"/>
    <w:rsid w:val="006A7919"/>
    <w:rsid w:val="007C37B2"/>
    <w:rsid w:val="00AD4057"/>
    <w:rsid w:val="00C7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63B1"/>
  <w15:chartTrackingRefBased/>
  <w15:docId w15:val="{8D5BA7DA-7E39-462B-A569-3247FAC6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bowls</dc:creator>
  <cp:keywords/>
  <dc:description/>
  <cp:lastModifiedBy>bowls</cp:lastModifiedBy>
  <cp:revision>1</cp:revision>
  <dcterms:created xsi:type="dcterms:W3CDTF">2025-01-09T23:51:00Z</dcterms:created>
  <dcterms:modified xsi:type="dcterms:W3CDTF">2025-01-10T00:04:00Z</dcterms:modified>
</cp:coreProperties>
</file>